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398" w:rsidRDefault="00D2774A" w:rsidP="00845C39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8488087"/>
            <wp:effectExtent l="0" t="0" r="3175" b="8255"/>
            <wp:docPr id="3" name="Рисунок 3" descr="\\Mme-dc01\promo\НОРВЕГ\ПОСТЕР\NORVEG_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me-dc01\promo\НОРВЕГ\ПОСТЕР\NORVEG_fi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74A" w:rsidRDefault="00D2774A" w:rsidP="00845C39">
      <w:pPr>
        <w:jc w:val="center"/>
        <w:rPr>
          <w:b/>
          <w:lang w:val="en-US"/>
        </w:rPr>
      </w:pPr>
    </w:p>
    <w:p w:rsidR="00D2774A" w:rsidRDefault="00D2774A" w:rsidP="00845C39">
      <w:pPr>
        <w:jc w:val="center"/>
        <w:rPr>
          <w:b/>
          <w:lang w:val="en-US"/>
        </w:rPr>
      </w:pPr>
    </w:p>
    <w:p w:rsidR="00A31287" w:rsidRPr="007920CC" w:rsidRDefault="00A31287" w:rsidP="00845C39">
      <w:pPr>
        <w:jc w:val="center"/>
        <w:rPr>
          <w:b/>
          <w:sz w:val="32"/>
          <w:szCs w:val="32"/>
        </w:rPr>
      </w:pPr>
      <w:r w:rsidRPr="007920CC">
        <w:rPr>
          <w:b/>
          <w:sz w:val="32"/>
          <w:szCs w:val="32"/>
        </w:rPr>
        <w:lastRenderedPageBreak/>
        <w:t>«Норвег»</w:t>
      </w:r>
    </w:p>
    <w:p w:rsidR="00A31287" w:rsidRPr="00A31287" w:rsidRDefault="00A31287" w:rsidP="00845C39">
      <w:pPr>
        <w:jc w:val="center"/>
        <w:rPr>
          <w:b/>
        </w:rPr>
      </w:pPr>
      <w:r w:rsidRPr="00A31287">
        <w:rPr>
          <w:b/>
        </w:rPr>
        <w:t>комедия</w:t>
      </w:r>
    </w:p>
    <w:p w:rsidR="007920CC" w:rsidRDefault="007920CC" w:rsidP="00845C39">
      <w:pPr>
        <w:jc w:val="center"/>
        <w:rPr>
          <w:b/>
        </w:rPr>
      </w:pPr>
    </w:p>
    <w:p w:rsidR="00A31287" w:rsidRPr="00BF07F0" w:rsidRDefault="00A31287" w:rsidP="00845C39">
      <w:pPr>
        <w:jc w:val="center"/>
      </w:pPr>
      <w:r w:rsidRPr="00D2774A">
        <w:rPr>
          <w:b/>
        </w:rPr>
        <w:t>Режиссер и автор сценария</w:t>
      </w:r>
      <w:r w:rsidRPr="00BF07F0">
        <w:t xml:space="preserve"> Алена Званцова</w:t>
      </w:r>
    </w:p>
    <w:p w:rsidR="00A31287" w:rsidRPr="00BF07F0" w:rsidRDefault="00A31287" w:rsidP="00845C39">
      <w:pPr>
        <w:jc w:val="center"/>
      </w:pPr>
      <w:r w:rsidRPr="00D2774A">
        <w:rPr>
          <w:b/>
        </w:rPr>
        <w:t>Оператор-постановщик</w:t>
      </w:r>
      <w:r w:rsidRPr="00BF07F0">
        <w:t xml:space="preserve"> Дмитрий Грибанов</w:t>
      </w:r>
    </w:p>
    <w:p w:rsidR="00A31287" w:rsidRPr="00BF07F0" w:rsidRDefault="00A31287" w:rsidP="00845C39">
      <w:pPr>
        <w:jc w:val="center"/>
      </w:pPr>
      <w:r w:rsidRPr="00D2774A">
        <w:rPr>
          <w:b/>
        </w:rPr>
        <w:t>Продюсеры:</w:t>
      </w:r>
      <w:r w:rsidRPr="00BF07F0">
        <w:t xml:space="preserve"> Рубен Дишдишян, Сергей Даниелян</w:t>
      </w:r>
    </w:p>
    <w:p w:rsidR="00845C39" w:rsidRPr="00BF07F0" w:rsidRDefault="00A31287" w:rsidP="00BF07F0">
      <w:pPr>
        <w:jc w:val="center"/>
      </w:pPr>
      <w:r w:rsidRPr="00D2774A">
        <w:rPr>
          <w:b/>
        </w:rPr>
        <w:t>В ролях:</w:t>
      </w:r>
      <w:r w:rsidRPr="00BF07F0">
        <w:t xml:space="preserve"> Евгений Миронов, Северия Янушаускайте, Ксения Раппопорт, Дмитрий </w:t>
      </w:r>
      <w:proofErr w:type="spellStart"/>
      <w:r w:rsidRPr="00BF07F0">
        <w:t>Марьянов</w:t>
      </w:r>
      <w:proofErr w:type="spellEnd"/>
      <w:r w:rsidRPr="00BF07F0">
        <w:t xml:space="preserve">, Ян Гэ, Ольга </w:t>
      </w:r>
      <w:proofErr w:type="spellStart"/>
      <w:r w:rsidRPr="00BF07F0">
        <w:t>Мукукенова</w:t>
      </w:r>
      <w:proofErr w:type="spellEnd"/>
      <w:r w:rsidRPr="00BF07F0">
        <w:t xml:space="preserve">, Сабина Ахметова, </w:t>
      </w:r>
      <w:r w:rsidR="00BF07F0" w:rsidRPr="00BF07F0">
        <w:t>Андрей Мерзликин</w:t>
      </w:r>
    </w:p>
    <w:p w:rsidR="00D2774A" w:rsidRPr="00D92FBE" w:rsidRDefault="00D2774A" w:rsidP="00845C39">
      <w:pPr>
        <w:rPr>
          <w:b/>
        </w:rPr>
      </w:pPr>
    </w:p>
    <w:p w:rsidR="00D2774A" w:rsidRPr="00D92FBE" w:rsidRDefault="00D2774A" w:rsidP="00845C39">
      <w:pPr>
        <w:rPr>
          <w:b/>
        </w:rPr>
      </w:pPr>
    </w:p>
    <w:p w:rsidR="00845C39" w:rsidRPr="00D2774A" w:rsidRDefault="00845C39" w:rsidP="00845C39">
      <w:pPr>
        <w:rPr>
          <w:i/>
        </w:rPr>
      </w:pPr>
      <w:r w:rsidRPr="00D2774A">
        <w:rPr>
          <w:i/>
        </w:rPr>
        <w:t xml:space="preserve">Как снег на голову москвича Евгения Кириллова сваливается руководство клининговым агентством «Настенька», состоящим целиком из </w:t>
      </w:r>
      <w:proofErr w:type="spellStart"/>
      <w:r w:rsidRPr="00D2774A">
        <w:rPr>
          <w:i/>
        </w:rPr>
        <w:t>мигранток</w:t>
      </w:r>
      <w:proofErr w:type="spellEnd"/>
      <w:r w:rsidRPr="00D2774A">
        <w:rPr>
          <w:i/>
        </w:rPr>
        <w:t xml:space="preserve">-азиаток. Ситуация осложняется тем, что Кириллов планирует </w:t>
      </w:r>
      <w:r w:rsidR="00BF07F0" w:rsidRPr="00D2774A">
        <w:rPr>
          <w:i/>
        </w:rPr>
        <w:t xml:space="preserve">эмигрировать </w:t>
      </w:r>
      <w:r w:rsidRPr="00D2774A">
        <w:rPr>
          <w:i/>
        </w:rPr>
        <w:t>в Норвегию и ждет в гости невесту</w:t>
      </w:r>
      <w:r w:rsidR="00BF07F0" w:rsidRPr="00D2774A">
        <w:rPr>
          <w:i/>
        </w:rPr>
        <w:t xml:space="preserve"> Брунхильд</w:t>
      </w:r>
      <w:r w:rsidRPr="00D2774A">
        <w:rPr>
          <w:i/>
        </w:rPr>
        <w:t xml:space="preserve"> — типичную европейку с весьма жесткими понятиями о свободе и толерантности. Мысль о том, что она узнает об эксплуатации «женщин Востока» приводит его в ужас и заставляет всячески изворачиваться, скрывая «гарем»...</w:t>
      </w:r>
    </w:p>
    <w:p w:rsidR="00A31287" w:rsidRDefault="00A31287" w:rsidP="00845C39">
      <w:pPr>
        <w:jc w:val="center"/>
        <w:rPr>
          <w:b/>
        </w:rPr>
      </w:pPr>
    </w:p>
    <w:p w:rsidR="00BF07F0" w:rsidRDefault="00BF07F0" w:rsidP="00845C39">
      <w:pPr>
        <w:jc w:val="center"/>
        <w:rPr>
          <w:b/>
        </w:rPr>
      </w:pPr>
    </w:p>
    <w:p w:rsidR="007920CC" w:rsidRDefault="007920CC" w:rsidP="007920CC">
      <w:pPr>
        <w:jc w:val="center"/>
        <w:rPr>
          <w:b/>
        </w:rPr>
      </w:pPr>
    </w:p>
    <w:p w:rsidR="00A31287" w:rsidRDefault="00845C39" w:rsidP="007920CC">
      <w:pPr>
        <w:pStyle w:val="a3"/>
        <w:numPr>
          <w:ilvl w:val="0"/>
          <w:numId w:val="1"/>
        </w:numPr>
        <w:spacing w:line="360" w:lineRule="auto"/>
        <w:jc w:val="center"/>
        <w:rPr>
          <w:b/>
        </w:rPr>
      </w:pPr>
      <w:r>
        <w:rPr>
          <w:b/>
        </w:rPr>
        <w:t>Для Алены Званцовой «Норвег» –  третья полнометражная картина</w:t>
      </w:r>
    </w:p>
    <w:p w:rsidR="00845C39" w:rsidRDefault="00845C39" w:rsidP="007920CC">
      <w:pPr>
        <w:pStyle w:val="a3"/>
        <w:numPr>
          <w:ilvl w:val="0"/>
          <w:numId w:val="1"/>
        </w:numPr>
        <w:spacing w:line="360" w:lineRule="auto"/>
        <w:jc w:val="center"/>
        <w:rPr>
          <w:b/>
        </w:rPr>
      </w:pPr>
      <w:r w:rsidRPr="00845C39">
        <w:rPr>
          <w:b/>
        </w:rPr>
        <w:t xml:space="preserve">Работа </w:t>
      </w:r>
      <w:r w:rsidR="00A31287" w:rsidRPr="00845C39">
        <w:rPr>
          <w:b/>
        </w:rPr>
        <w:t>над фильмом проходила в Санкт-Петербург</w:t>
      </w:r>
      <w:r>
        <w:rPr>
          <w:b/>
        </w:rPr>
        <w:t>е и Москве и продлилась 30 смен</w:t>
      </w:r>
    </w:p>
    <w:p w:rsidR="00A31287" w:rsidRDefault="00845C39" w:rsidP="007920CC">
      <w:pPr>
        <w:pStyle w:val="a3"/>
        <w:numPr>
          <w:ilvl w:val="0"/>
          <w:numId w:val="1"/>
        </w:numPr>
        <w:spacing w:line="360" w:lineRule="auto"/>
        <w:jc w:val="center"/>
        <w:rPr>
          <w:b/>
        </w:rPr>
      </w:pPr>
      <w:r>
        <w:rPr>
          <w:b/>
        </w:rPr>
        <w:t xml:space="preserve">Для Северии </w:t>
      </w:r>
      <w:r w:rsidR="00A31287" w:rsidRPr="00845C39">
        <w:rPr>
          <w:b/>
        </w:rPr>
        <w:t xml:space="preserve">Янушаускайте «Норвег» стал третьей </w:t>
      </w:r>
      <w:r>
        <w:rPr>
          <w:b/>
        </w:rPr>
        <w:t>российской картиной в биографии</w:t>
      </w:r>
    </w:p>
    <w:p w:rsidR="007920CC" w:rsidRDefault="007920CC" w:rsidP="007920CC">
      <w:pPr>
        <w:spacing w:line="360" w:lineRule="auto"/>
        <w:jc w:val="center"/>
        <w:rPr>
          <w:b/>
        </w:rPr>
      </w:pPr>
    </w:p>
    <w:p w:rsidR="007920CC" w:rsidRPr="007920CC" w:rsidRDefault="007920CC" w:rsidP="007920CC">
      <w:pPr>
        <w:spacing w:line="360" w:lineRule="auto"/>
        <w:jc w:val="center"/>
        <w:rPr>
          <w:b/>
        </w:rPr>
      </w:pPr>
    </w:p>
    <w:p w:rsidR="00D2774A" w:rsidRPr="00D92FBE" w:rsidRDefault="00D2774A" w:rsidP="00D2774A">
      <w:pPr>
        <w:spacing w:line="360" w:lineRule="auto"/>
        <w:rPr>
          <w:b/>
        </w:rPr>
      </w:pPr>
    </w:p>
    <w:p w:rsidR="00D2774A" w:rsidRPr="00D92FBE" w:rsidRDefault="00D2774A">
      <w:pPr>
        <w:rPr>
          <w:b/>
        </w:rPr>
      </w:pPr>
    </w:p>
    <w:p w:rsidR="00D2774A" w:rsidRPr="00D92FBE" w:rsidRDefault="00D2774A">
      <w:pPr>
        <w:rPr>
          <w:b/>
        </w:rPr>
      </w:pPr>
    </w:p>
    <w:p w:rsidR="00D2774A" w:rsidRPr="00D92FBE" w:rsidRDefault="00D2774A">
      <w:pPr>
        <w:rPr>
          <w:b/>
        </w:rPr>
      </w:pPr>
    </w:p>
    <w:p w:rsidR="00D2774A" w:rsidRPr="00D92FBE" w:rsidRDefault="00D2774A">
      <w:pPr>
        <w:rPr>
          <w:b/>
        </w:rPr>
      </w:pPr>
    </w:p>
    <w:p w:rsidR="00D2774A" w:rsidRPr="00D92FBE" w:rsidRDefault="00D2774A">
      <w:pPr>
        <w:rPr>
          <w:b/>
        </w:rPr>
      </w:pPr>
    </w:p>
    <w:p w:rsidR="00D2774A" w:rsidRPr="00D92FBE" w:rsidRDefault="00D2774A">
      <w:pPr>
        <w:rPr>
          <w:b/>
        </w:rPr>
      </w:pPr>
    </w:p>
    <w:p w:rsidR="004A5F4C" w:rsidRPr="004A5F4C" w:rsidRDefault="00332398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F721BB4" wp14:editId="279D76A0">
            <wp:simplePos x="0" y="0"/>
            <wp:positionH relativeFrom="column">
              <wp:posOffset>3175</wp:posOffset>
            </wp:positionH>
            <wp:positionV relativeFrom="paragraph">
              <wp:posOffset>-635</wp:posOffset>
            </wp:positionV>
            <wp:extent cx="2419350" cy="3479800"/>
            <wp:effectExtent l="0" t="0" r="0" b="6350"/>
            <wp:wrapSquare wrapText="bothSides"/>
            <wp:docPr id="2" name="Рисунок 2" descr="C:\Users\i.danilova\Desktop\zvanz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.danilova\Desktop\zvanzev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4B5">
        <w:rPr>
          <w:b/>
        </w:rPr>
        <w:t xml:space="preserve">Алена </w:t>
      </w:r>
      <w:r w:rsidR="004A5F4C" w:rsidRPr="004A5F4C">
        <w:rPr>
          <w:b/>
        </w:rPr>
        <w:t>Званцова</w:t>
      </w:r>
      <w:r>
        <w:rPr>
          <w:b/>
        </w:rPr>
        <w:t>, режиссер</w:t>
      </w:r>
    </w:p>
    <w:p w:rsidR="00332398" w:rsidRDefault="00332398" w:rsidP="00332398">
      <w:pPr>
        <w:jc w:val="right"/>
        <w:rPr>
          <w:b/>
          <w:i/>
        </w:rPr>
      </w:pPr>
    </w:p>
    <w:p w:rsidR="003C04B5" w:rsidRPr="00332398" w:rsidRDefault="007920CC" w:rsidP="00332398">
      <w:pPr>
        <w:jc w:val="right"/>
        <w:rPr>
          <w:b/>
          <w:i/>
        </w:rPr>
      </w:pPr>
      <w:r>
        <w:rPr>
          <w:b/>
          <w:i/>
        </w:rPr>
        <w:t>О сюжете</w:t>
      </w:r>
    </w:p>
    <w:p w:rsidR="00902A78" w:rsidRDefault="003C04B5">
      <w:r>
        <w:t>Сюжет развивается</w:t>
      </w:r>
      <w:r w:rsidR="004A5F4C">
        <w:t xml:space="preserve"> в</w:t>
      </w:r>
      <w:r w:rsidR="00902A78">
        <w:t xml:space="preserve"> Москве в</w:t>
      </w:r>
      <w:r w:rsidR="004A5F4C">
        <w:t xml:space="preserve"> наши дни</w:t>
      </w:r>
      <w:r w:rsidR="00902A78">
        <w:t>. Г</w:t>
      </w:r>
      <w:r w:rsidR="004A5F4C">
        <w:t>лавный герой</w:t>
      </w:r>
      <w:r w:rsidR="00902A78">
        <w:t xml:space="preserve"> – Евгений Кириллов – вместе со своей бывшей </w:t>
      </w:r>
      <w:r w:rsidR="004A5F4C">
        <w:t>женой</w:t>
      </w:r>
      <w:r w:rsidR="00902A78">
        <w:t xml:space="preserve"> Анной руководит угасающим, дышащим на ладан туристическим агентством</w:t>
      </w:r>
      <w:r w:rsidR="004A5F4C">
        <w:t>. Плюс</w:t>
      </w:r>
      <w:r w:rsidR="00902A78">
        <w:t>, у Кириллова</w:t>
      </w:r>
      <w:r w:rsidR="004A5F4C">
        <w:t xml:space="preserve"> – кризис среднего возраста. </w:t>
      </w:r>
      <w:r w:rsidR="00902A78">
        <w:t>И о</w:t>
      </w:r>
      <w:r w:rsidR="004A5F4C">
        <w:t>н решает, что</w:t>
      </w:r>
      <w:r w:rsidR="00902A78">
        <w:t xml:space="preserve"> в России его ничто не держит – он в разводе 9 лет, детей нет, поэтому</w:t>
      </w:r>
      <w:r w:rsidR="004A5F4C">
        <w:t xml:space="preserve"> жизнь надо продолжать за пределами </w:t>
      </w:r>
      <w:r w:rsidR="00902A78">
        <w:t xml:space="preserve">страны, уехать в эмиграцию </w:t>
      </w:r>
      <w:r w:rsidR="004A5F4C">
        <w:t xml:space="preserve">и </w:t>
      </w:r>
      <w:r w:rsidR="00902A78">
        <w:t>поселиться</w:t>
      </w:r>
      <w:r w:rsidR="004A5F4C">
        <w:t xml:space="preserve"> на берегу уютных фьордов в прекрасном доме в стиле хайтек. </w:t>
      </w:r>
      <w:r w:rsidR="00902A78">
        <w:t xml:space="preserve">С этой целью </w:t>
      </w:r>
      <w:r w:rsidR="004A5F4C">
        <w:t>он знакомится через Интернет с</w:t>
      </w:r>
      <w:r w:rsidR="00902A78">
        <w:t xml:space="preserve"> Брунхильд </w:t>
      </w:r>
      <w:r w:rsidR="004A5F4C">
        <w:t>из Норвегии, немолодой</w:t>
      </w:r>
      <w:r w:rsidR="00902A78">
        <w:t xml:space="preserve"> женщиной</w:t>
      </w:r>
      <w:r w:rsidR="004A5F4C">
        <w:t xml:space="preserve"> с двумя детьми, но зато с прекрасным домом. </w:t>
      </w:r>
      <w:r w:rsidR="00902A78">
        <w:t xml:space="preserve">Кириллом </w:t>
      </w:r>
      <w:r w:rsidR="004A5F4C">
        <w:t>планирует без страсти и любви, но во взаимном уважении</w:t>
      </w:r>
      <w:r w:rsidR="00902A78">
        <w:t>,</w:t>
      </w:r>
      <w:r w:rsidR="004A5F4C">
        <w:t xml:space="preserve"> прожить с </w:t>
      </w:r>
      <w:r w:rsidR="00902A78">
        <w:t>ней оставшиеся дни</w:t>
      </w:r>
      <w:r w:rsidR="004A5F4C">
        <w:t>.</w:t>
      </w:r>
    </w:p>
    <w:p w:rsidR="004A5F4C" w:rsidRDefault="007D4121">
      <w:r>
        <w:t>Брунхильд</w:t>
      </w:r>
      <w:r w:rsidR="003C04B5">
        <w:t xml:space="preserve"> решает прилететь в Москву. Она</w:t>
      </w:r>
      <w:r>
        <w:t xml:space="preserve"> </w:t>
      </w:r>
      <w:r w:rsidR="004A5F4C">
        <w:t xml:space="preserve"> </w:t>
      </w:r>
      <w:r w:rsidR="0021772E">
        <w:t>воспитана</w:t>
      </w:r>
      <w:r w:rsidR="00902A78">
        <w:t xml:space="preserve"> в лучших европейских традициях:</w:t>
      </w:r>
      <w:r w:rsidR="003C04B5">
        <w:t xml:space="preserve"> </w:t>
      </w:r>
      <w:r w:rsidR="0021772E">
        <w:t xml:space="preserve">серьезно относится к свободе личности, толерантности, правам человека. </w:t>
      </w:r>
      <w:r w:rsidR="00902A78">
        <w:t xml:space="preserve">Кириллов </w:t>
      </w:r>
      <w:r w:rsidR="0021772E">
        <w:t>готов ей все это продемонстрировать</w:t>
      </w:r>
      <w:r w:rsidR="00902A78">
        <w:t>. Но за день до</w:t>
      </w:r>
      <w:r w:rsidR="0021772E">
        <w:t xml:space="preserve"> приезда</w:t>
      </w:r>
      <w:r w:rsidR="00902A78">
        <w:t xml:space="preserve"> невесты</w:t>
      </w:r>
      <w:r w:rsidR="0021772E">
        <w:t xml:space="preserve"> на пороге ег</w:t>
      </w:r>
      <w:r w:rsidR="00902A78">
        <w:t xml:space="preserve">о квартиры появляется троюродный брат, горе семьи. Рассказывая, что ненадолго уезжает, он просит </w:t>
      </w:r>
      <w:r w:rsidR="0021772E">
        <w:t xml:space="preserve"> помочь поддержать</w:t>
      </w:r>
      <w:r w:rsidR="00902A78">
        <w:t xml:space="preserve"> бизнес – клининговое агентство. Ки</w:t>
      </w:r>
      <w:r w:rsidR="003C04B5">
        <w:t>риллов отказаться не может</w:t>
      </w:r>
      <w:r w:rsidR="00902A78">
        <w:t xml:space="preserve"> и в результате</w:t>
      </w:r>
      <w:r w:rsidR="0021772E">
        <w:t xml:space="preserve"> оказ</w:t>
      </w:r>
      <w:r w:rsidR="003C04B5">
        <w:t>ывается</w:t>
      </w:r>
      <w:r w:rsidR="0021772E">
        <w:t xml:space="preserve"> на встрече с</w:t>
      </w:r>
      <w:r w:rsidR="003C04B5">
        <w:t xml:space="preserve"> работницами – пятью восточными девушками</w:t>
      </w:r>
      <w:r w:rsidR="0021772E">
        <w:t xml:space="preserve">, у которых нет никаких миграционных карт и разрешения на работу. </w:t>
      </w:r>
      <w:r w:rsidR="003C04B5">
        <w:t xml:space="preserve">И в этот момент </w:t>
      </w:r>
      <w:r w:rsidR="0021772E">
        <w:t xml:space="preserve">понимает, </w:t>
      </w:r>
      <w:r w:rsidR="00BF07F0">
        <w:t>что попал: Брунхильд</w:t>
      </w:r>
      <w:r w:rsidR="003C04B5">
        <w:t xml:space="preserve"> вряд ли хорошо воспримет его новый вид работы, связанный с угнетением женщины. Кириллов начинает </w:t>
      </w:r>
      <w:r w:rsidR="0021772E">
        <w:t>судорожно и</w:t>
      </w:r>
      <w:r w:rsidR="003C04B5">
        <w:t>скать</w:t>
      </w:r>
      <w:r w:rsidR="0021772E">
        <w:t xml:space="preserve"> выход из ситуации. </w:t>
      </w:r>
    </w:p>
    <w:p w:rsidR="00332398" w:rsidRDefault="00332398" w:rsidP="00332398">
      <w:pPr>
        <w:jc w:val="center"/>
        <w:rPr>
          <w:b/>
          <w:i/>
        </w:rPr>
      </w:pPr>
    </w:p>
    <w:p w:rsidR="00332398" w:rsidRDefault="00332398" w:rsidP="00332398">
      <w:pPr>
        <w:jc w:val="center"/>
        <w:rPr>
          <w:b/>
          <w:i/>
        </w:rPr>
      </w:pPr>
    </w:p>
    <w:p w:rsidR="0021772E" w:rsidRPr="00332398" w:rsidRDefault="003C04B5" w:rsidP="00332398">
      <w:pPr>
        <w:jc w:val="center"/>
        <w:rPr>
          <w:b/>
          <w:i/>
        </w:rPr>
      </w:pPr>
      <w:r w:rsidRPr="00332398">
        <w:rPr>
          <w:b/>
          <w:i/>
        </w:rPr>
        <w:t>О предыстории</w:t>
      </w:r>
    </w:p>
    <w:p w:rsidR="003C04B5" w:rsidRDefault="003C04B5" w:rsidP="003C04B5">
      <w:r w:rsidRPr="00BC2E63">
        <w:t>Исто</w:t>
      </w:r>
      <w:r>
        <w:t xml:space="preserve">рия «Норвега» родилась из реального случая. </w:t>
      </w:r>
      <w:r w:rsidRPr="00BC2E63">
        <w:t xml:space="preserve"> Я переезжала на новую квартиру и решила пригласить людей, которые могли бы провести профессиональную уборку после ремонта. Позвонила в клининговую компанию, но мне никто не ответил. На следующее утро, часов в 8, раздался звонок и грубый мужской голос спросил: «Ремонт, уборку заказывали?!» Затем пришли две страшно напуганные восточные девушки, которые…  забыли ведра и вообще все чистящие средства. В панике стали звонить своему «хозяину» и было видно, как они боятся, что им сейчас достанется за такую невнимательность. В результате, ситуация как-то разрешилась, а я подумала, что этот бизнес сродни </w:t>
      </w:r>
      <w:proofErr w:type="gramStart"/>
      <w:r w:rsidRPr="00BC2E63">
        <w:t>сутенерскому</w:t>
      </w:r>
      <w:proofErr w:type="gramEnd"/>
      <w:r w:rsidRPr="00BC2E63">
        <w:t xml:space="preserve"> –  грубые славянские мужики управляют хрупкими девочками. А дальше стала придумывать: а что, если ими будет руководить рефлексирующий интеллигент, который случайно попадает в эту историю? И сразу представля</w:t>
      </w:r>
      <w:r>
        <w:t>ла в этой роли Евгения Миронова</w:t>
      </w:r>
      <w:r w:rsidRPr="00BC2E63">
        <w:t>.</w:t>
      </w:r>
    </w:p>
    <w:p w:rsidR="00332398" w:rsidRDefault="00332398">
      <w:pPr>
        <w:rPr>
          <w:b/>
          <w:i/>
        </w:rPr>
      </w:pPr>
    </w:p>
    <w:p w:rsidR="00332398" w:rsidRDefault="00332398">
      <w:pPr>
        <w:rPr>
          <w:b/>
          <w:i/>
        </w:rPr>
      </w:pPr>
    </w:p>
    <w:p w:rsidR="003C04B5" w:rsidRPr="00332398" w:rsidRDefault="003C04B5">
      <w:pPr>
        <w:rPr>
          <w:b/>
          <w:i/>
        </w:rPr>
      </w:pPr>
      <w:r w:rsidRPr="00332398">
        <w:rPr>
          <w:b/>
          <w:i/>
        </w:rPr>
        <w:t xml:space="preserve">О </w:t>
      </w:r>
      <w:proofErr w:type="spellStart"/>
      <w:r w:rsidRPr="00332398">
        <w:rPr>
          <w:b/>
          <w:i/>
        </w:rPr>
        <w:t>мультикультурности</w:t>
      </w:r>
      <w:proofErr w:type="spellEnd"/>
      <w:r w:rsidRPr="00332398">
        <w:rPr>
          <w:b/>
          <w:i/>
        </w:rPr>
        <w:t xml:space="preserve"> и жанре </w:t>
      </w:r>
    </w:p>
    <w:p w:rsidR="00A31287" w:rsidRDefault="003C04B5">
      <w:r>
        <w:t>Мне кажется, в наше врем</w:t>
      </w:r>
      <w:r w:rsidR="00A31287">
        <w:t>я это очень актуальная тема.  В</w:t>
      </w:r>
      <w:r>
        <w:t xml:space="preserve"> «</w:t>
      </w:r>
      <w:r w:rsidR="00A31287">
        <w:t>Норвеге</w:t>
      </w:r>
      <w:r>
        <w:t>» –</w:t>
      </w:r>
      <w:r w:rsidR="0021772E">
        <w:t xml:space="preserve"> </w:t>
      </w:r>
      <w:r>
        <w:t>мульти-муль</w:t>
      </w:r>
      <w:r w:rsidR="007E4CDD">
        <w:t>тикультурная история. В ней нашлось место</w:t>
      </w:r>
      <w:r>
        <w:t xml:space="preserve"> представителям</w:t>
      </w:r>
      <w:r w:rsidR="007E4CDD">
        <w:t xml:space="preserve"> Европы; </w:t>
      </w:r>
      <w:r w:rsidR="0021772E">
        <w:t>либерально</w:t>
      </w:r>
      <w:r w:rsidR="007E4CDD">
        <w:t>й интеллигенции;</w:t>
      </w:r>
      <w:r>
        <w:t xml:space="preserve"> </w:t>
      </w:r>
      <w:r w:rsidR="007E4CDD">
        <w:t xml:space="preserve"> представителям </w:t>
      </w:r>
      <w:r w:rsidR="00641BBF">
        <w:t>патриотизма</w:t>
      </w:r>
      <w:r w:rsidR="0021772E">
        <w:t xml:space="preserve"> от нормальн</w:t>
      </w:r>
      <w:r>
        <w:t>ого до квасного</w:t>
      </w:r>
      <w:r w:rsidR="007E4CDD">
        <w:t>;</w:t>
      </w:r>
      <w:r>
        <w:t xml:space="preserve"> представителям</w:t>
      </w:r>
      <w:r w:rsidR="0021772E">
        <w:t xml:space="preserve"> Востока</w:t>
      </w:r>
      <w:r w:rsidR="00641BBF">
        <w:t>, который по-прежнему</w:t>
      </w:r>
      <w:r>
        <w:t xml:space="preserve"> – </w:t>
      </w:r>
      <w:r w:rsidR="00641BBF">
        <w:t xml:space="preserve"> дело тонкое. А Москва</w:t>
      </w:r>
      <w:r w:rsidR="007E4CDD">
        <w:t xml:space="preserve">, в которой все </w:t>
      </w:r>
      <w:r w:rsidR="004401B1">
        <w:t>выражается</w:t>
      </w:r>
      <w:r w:rsidR="007E4CDD">
        <w:t xml:space="preserve"> ярче и плотнее,</w:t>
      </w:r>
      <w:r w:rsidR="00641BBF">
        <w:t xml:space="preserve"> – </w:t>
      </w:r>
      <w:r w:rsidR="007E4CDD">
        <w:t xml:space="preserve">именно </w:t>
      </w:r>
      <w:r w:rsidR="00A31287">
        <w:t>тот котел, где</w:t>
      </w:r>
      <w:r w:rsidR="00641BBF">
        <w:t xml:space="preserve"> это варится. </w:t>
      </w:r>
    </w:p>
    <w:p w:rsidR="004A5F4C" w:rsidRDefault="007920CC">
      <w:r>
        <w:t>Эта картина – не комедия</w:t>
      </w:r>
      <w:r w:rsidR="00641BBF">
        <w:t xml:space="preserve"> в чистом виде. </w:t>
      </w:r>
      <w:r w:rsidR="007E4CDD">
        <w:t>По жанру я бы определила ее как трагикомедию</w:t>
      </w:r>
      <w:r w:rsidR="00641BBF">
        <w:t xml:space="preserve">, в которой </w:t>
      </w:r>
      <w:r w:rsidR="007E4CDD">
        <w:t>по</w:t>
      </w:r>
      <w:r w:rsidR="00A31287">
        <w:t>д</w:t>
      </w:r>
      <w:r w:rsidR="007E4CDD">
        <w:t xml:space="preserve">нимаются </w:t>
      </w:r>
      <w:r w:rsidR="00641BBF">
        <w:t xml:space="preserve">все социальные </w:t>
      </w:r>
      <w:r w:rsidR="007E4CDD">
        <w:t xml:space="preserve">и </w:t>
      </w:r>
      <w:proofErr w:type="spellStart"/>
      <w:r w:rsidR="007E4CDD">
        <w:t>мультикультурные</w:t>
      </w:r>
      <w:proofErr w:type="spellEnd"/>
      <w:r w:rsidR="007E4CDD">
        <w:t xml:space="preserve"> </w:t>
      </w:r>
      <w:r w:rsidR="00641BBF">
        <w:t>аспекты</w:t>
      </w:r>
      <w:r w:rsidR="007E4CDD">
        <w:t xml:space="preserve">. И это не просто </w:t>
      </w:r>
      <w:r w:rsidR="00641BBF">
        <w:t>фон для того, чтобы рассказать веселую историю про любовный треугольник, а, собственно, то, о чем мы рассказываем. Просто хотелось это сделать без назидательности и пафоса. Я – один из Кирилловых, который прекрасно себя чувствует в рамках ср</w:t>
      </w:r>
      <w:r w:rsidR="00A31287">
        <w:t xml:space="preserve">еднего класса, завтракает </w:t>
      </w:r>
      <w:proofErr w:type="spellStart"/>
      <w:r w:rsidR="00A31287">
        <w:t>круасс</w:t>
      </w:r>
      <w:r w:rsidR="00641BBF">
        <w:t>аном</w:t>
      </w:r>
      <w:proofErr w:type="spellEnd"/>
      <w:r w:rsidR="00641BBF">
        <w:t xml:space="preserve"> и </w:t>
      </w:r>
      <w:proofErr w:type="spellStart"/>
      <w:r w:rsidR="00641BBF">
        <w:t>латэ</w:t>
      </w:r>
      <w:proofErr w:type="spellEnd"/>
      <w:r w:rsidR="00641BBF">
        <w:t xml:space="preserve">. И до тех пор, пока он вплотную не сталкивается с этим миром, он о нем знает только то, что </w:t>
      </w:r>
      <w:r w:rsidR="00A31287">
        <w:t xml:space="preserve">где-то прочитал </w:t>
      </w:r>
      <w:r w:rsidR="00641BBF">
        <w:t xml:space="preserve">в Интернете. </w:t>
      </w:r>
      <w:r w:rsidR="00A31287">
        <w:t>Но в какой-то момент герой Кириллова вдруг начинает замечать, что вокруг – выходцы из Таджикистана, Узбекистана, и они работают везде, начиная от ларька «Печать» и заканчивая кафе.</w:t>
      </w:r>
    </w:p>
    <w:p w:rsidR="00332398" w:rsidRDefault="00332398" w:rsidP="00332398">
      <w:pPr>
        <w:jc w:val="center"/>
        <w:rPr>
          <w:b/>
          <w:i/>
        </w:rPr>
      </w:pPr>
    </w:p>
    <w:p w:rsidR="00332398" w:rsidRDefault="00332398" w:rsidP="00332398">
      <w:pPr>
        <w:jc w:val="center"/>
        <w:rPr>
          <w:b/>
          <w:i/>
        </w:rPr>
      </w:pPr>
    </w:p>
    <w:p w:rsidR="00641BBF" w:rsidRPr="00332398" w:rsidRDefault="00A31287" w:rsidP="00332398">
      <w:pPr>
        <w:jc w:val="center"/>
        <w:rPr>
          <w:b/>
          <w:i/>
        </w:rPr>
      </w:pPr>
      <w:r w:rsidRPr="00332398">
        <w:rPr>
          <w:b/>
          <w:i/>
        </w:rPr>
        <w:t>Брунхильд</w:t>
      </w:r>
    </w:p>
    <w:p w:rsidR="00B430CE" w:rsidRDefault="00B430CE">
      <w:r>
        <w:t>Я написала ужасающей внешности норвежскую невесту, чтобы было понятно:</w:t>
      </w:r>
      <w:r w:rsidR="00641BBF">
        <w:t xml:space="preserve"> человек-то она хороший, но </w:t>
      </w:r>
      <w:r>
        <w:t xml:space="preserve">Кириллову </w:t>
      </w:r>
      <w:r w:rsidR="00641BBF">
        <w:t>надо чем-то платить, чтобы жить на б</w:t>
      </w:r>
      <w:r>
        <w:t xml:space="preserve">ерегу фьордов. Были </w:t>
      </w:r>
      <w:proofErr w:type="spellStart"/>
      <w:r>
        <w:t>референсы</w:t>
      </w:r>
      <w:proofErr w:type="spellEnd"/>
      <w:r>
        <w:t xml:space="preserve">, кого бы я хотела видеть в этой роли. </w:t>
      </w:r>
      <w:r w:rsidR="00641BBF">
        <w:t xml:space="preserve">А потом </w:t>
      </w:r>
      <w:r>
        <w:t xml:space="preserve">с продюсером Рубеном Дишдишяном </w:t>
      </w:r>
      <w:r w:rsidR="007920CC">
        <w:t xml:space="preserve">зашел </w:t>
      </w:r>
      <w:r>
        <w:t xml:space="preserve">разговор о Северии Янушаускайте, </w:t>
      </w:r>
      <w:proofErr w:type="gramStart"/>
      <w:r>
        <w:t>которая</w:t>
      </w:r>
      <w:proofErr w:type="gramEnd"/>
      <w:r>
        <w:t xml:space="preserve"> мне </w:t>
      </w:r>
      <w:r w:rsidR="00163A68">
        <w:t xml:space="preserve">очень понравилась </w:t>
      </w:r>
      <w:r>
        <w:t xml:space="preserve">в «Звезде» – он предложил попробовать ее. Я </w:t>
      </w:r>
      <w:r w:rsidR="00163A68">
        <w:t>сомневалась, что у на</w:t>
      </w:r>
      <w:r>
        <w:t>с сложится, потому что Северия –</w:t>
      </w:r>
      <w:r w:rsidR="007920CC">
        <w:t xml:space="preserve"> красавица</w:t>
      </w:r>
      <w:r w:rsidR="00290540">
        <w:t xml:space="preserve">. </w:t>
      </w:r>
      <w:r w:rsidR="00163A68">
        <w:t>А</w:t>
      </w:r>
      <w:r>
        <w:t xml:space="preserve"> мне</w:t>
      </w:r>
      <w:r w:rsidR="00163A68">
        <w:t xml:space="preserve"> хотелось, чтобы </w:t>
      </w:r>
      <w:r>
        <w:t xml:space="preserve">Брунхильд </w:t>
      </w:r>
      <w:r w:rsidR="00163A68">
        <w:t>в плане внешности была не подарок, чтобы зритель сопереживал герою</w:t>
      </w:r>
      <w:r>
        <w:t>, мол, куда</w:t>
      </w:r>
      <w:r w:rsidR="00163A68">
        <w:t xml:space="preserve"> же ты едешь,</w:t>
      </w:r>
      <w:r>
        <w:t xml:space="preserve"> бедный,  к какому чудовищу?!</w:t>
      </w:r>
    </w:p>
    <w:p w:rsidR="004A5F4C" w:rsidRDefault="00B430CE">
      <w:r>
        <w:t xml:space="preserve">Но мы провели </w:t>
      </w:r>
      <w:r w:rsidR="00290540">
        <w:t>пробы</w:t>
      </w:r>
      <w:r>
        <w:t xml:space="preserve">, после которых стало понятно: </w:t>
      </w:r>
      <w:r w:rsidR="00290540">
        <w:t>Северия</w:t>
      </w:r>
      <w:r>
        <w:t xml:space="preserve"> идеально подходит для этой роли. </w:t>
      </w:r>
      <w:r w:rsidR="00290540">
        <w:t xml:space="preserve"> </w:t>
      </w:r>
      <w:r>
        <w:t>Во-первых, она легко, смешно и</w:t>
      </w:r>
      <w:r w:rsidR="00290540">
        <w:t xml:space="preserve"> точно</w:t>
      </w:r>
      <w:r>
        <w:t xml:space="preserve"> может это сыграть. Во-вторых, </w:t>
      </w:r>
      <w:r w:rsidR="00290540">
        <w:t>совершенно не боится быть некрасивой.</w:t>
      </w:r>
      <w:r>
        <w:t xml:space="preserve"> </w:t>
      </w:r>
      <w:r w:rsidR="00290540">
        <w:t xml:space="preserve"> </w:t>
      </w:r>
      <w:r>
        <w:t>Она оказалась очень подвижна</w:t>
      </w:r>
      <w:r w:rsidR="00163A68">
        <w:t xml:space="preserve"> в этом плане и </w:t>
      </w:r>
      <w:r>
        <w:t xml:space="preserve">согласилась </w:t>
      </w:r>
      <w:r w:rsidR="00163A68">
        <w:t xml:space="preserve">себя изменить до неузнаваемости. </w:t>
      </w:r>
      <w:r w:rsidR="00290540">
        <w:t>Мы выбелили ей</w:t>
      </w:r>
      <w:r>
        <w:t xml:space="preserve"> волосы,</w:t>
      </w:r>
      <w:r w:rsidR="00290540">
        <w:t xml:space="preserve"> брови, ресницы, </w:t>
      </w:r>
      <w:r>
        <w:t xml:space="preserve">«сделали» новые зубы, которые изменили дикцию. </w:t>
      </w:r>
      <w:r w:rsidR="007920CC">
        <w:t>Но</w:t>
      </w:r>
      <w:r w:rsidR="00290540">
        <w:t xml:space="preserve"> даже при этом она не перестала быть красавицей. </w:t>
      </w:r>
    </w:p>
    <w:p w:rsidR="000D2FE7" w:rsidRDefault="000D2FE7"/>
    <w:p w:rsidR="00BF07F0" w:rsidRPr="00D2774A" w:rsidRDefault="00BF07F0">
      <w:pPr>
        <w:rPr>
          <w:b/>
        </w:rPr>
      </w:pPr>
    </w:p>
    <w:p w:rsidR="00BF07F0" w:rsidRPr="00D2774A" w:rsidRDefault="00BF07F0">
      <w:pPr>
        <w:rPr>
          <w:b/>
        </w:rPr>
      </w:pPr>
    </w:p>
    <w:p w:rsidR="00BF07F0" w:rsidRPr="00D2774A" w:rsidRDefault="00BF07F0">
      <w:pPr>
        <w:rPr>
          <w:b/>
        </w:rPr>
      </w:pPr>
    </w:p>
    <w:p w:rsidR="00BF07F0" w:rsidRPr="00D2774A" w:rsidRDefault="00BF07F0">
      <w:pPr>
        <w:rPr>
          <w:b/>
        </w:rPr>
      </w:pPr>
    </w:p>
    <w:p w:rsidR="00BF07F0" w:rsidRPr="00D2774A" w:rsidRDefault="003539F7">
      <w:pPr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EDC8E5F" wp14:editId="4E4EBFD5">
            <wp:simplePos x="0" y="0"/>
            <wp:positionH relativeFrom="column">
              <wp:posOffset>2274570</wp:posOffset>
            </wp:positionH>
            <wp:positionV relativeFrom="paragraph">
              <wp:posOffset>142875</wp:posOffset>
            </wp:positionV>
            <wp:extent cx="3858260" cy="5240655"/>
            <wp:effectExtent l="0" t="0" r="8890" b="0"/>
            <wp:wrapSquare wrapText="bothSides"/>
            <wp:docPr id="9" name="Рисунок 9" descr="C:\Users\i.danilova\Desktop\_DSC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.danilova\Desktop\_DSC5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524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FE7" w:rsidRPr="007228CB" w:rsidRDefault="00B430CE">
      <w:pPr>
        <w:rPr>
          <w:b/>
        </w:rPr>
      </w:pPr>
      <w:r>
        <w:rPr>
          <w:b/>
        </w:rPr>
        <w:t xml:space="preserve">Евгений </w:t>
      </w:r>
      <w:r w:rsidR="007228CB" w:rsidRPr="007228CB">
        <w:rPr>
          <w:b/>
        </w:rPr>
        <w:t>МИРОНОВ</w:t>
      </w:r>
      <w:r w:rsidR="00332398">
        <w:rPr>
          <w:b/>
        </w:rPr>
        <w:t>, актер</w:t>
      </w:r>
    </w:p>
    <w:p w:rsidR="003539F7" w:rsidRDefault="003539F7" w:rsidP="00B430CE">
      <w:pPr>
        <w:rPr>
          <w:i/>
        </w:rPr>
      </w:pPr>
    </w:p>
    <w:p w:rsidR="003539F7" w:rsidRDefault="003539F7" w:rsidP="00B430CE">
      <w:pPr>
        <w:rPr>
          <w:i/>
        </w:rPr>
      </w:pPr>
    </w:p>
    <w:p w:rsidR="00E75811" w:rsidRPr="003539F7" w:rsidRDefault="00E75811" w:rsidP="00B430CE">
      <w:pPr>
        <w:rPr>
          <w:b/>
          <w:i/>
        </w:rPr>
      </w:pPr>
      <w:r w:rsidRPr="003539F7">
        <w:rPr>
          <w:b/>
          <w:i/>
        </w:rPr>
        <w:t>Об истории</w:t>
      </w:r>
    </w:p>
    <w:p w:rsidR="00E75811" w:rsidRDefault="00272B4A" w:rsidP="00B430CE">
      <w:r>
        <w:t xml:space="preserve">Что меня привлекло в «Норвеге»? Во-первых, фигура Алены Званцовой, талантливого режиссера и сценариста, работы которой я видел еще </w:t>
      </w:r>
      <w:r w:rsidR="007228CB">
        <w:t>до</w:t>
      </w:r>
      <w:r>
        <w:t xml:space="preserve"> того, как она предложила роль Кириллова</w:t>
      </w:r>
      <w:r w:rsidR="007228CB">
        <w:t xml:space="preserve">. </w:t>
      </w:r>
      <w:r>
        <w:t>А к</w:t>
      </w:r>
      <w:r w:rsidR="007228CB">
        <w:t xml:space="preserve">огда </w:t>
      </w:r>
      <w:r>
        <w:t xml:space="preserve">я </w:t>
      </w:r>
      <w:r w:rsidR="007228CB">
        <w:t>прочитал сценарий «Норвега»</w:t>
      </w:r>
      <w:r>
        <w:t xml:space="preserve">, то </w:t>
      </w:r>
      <w:r w:rsidR="007228CB">
        <w:t xml:space="preserve">сразу влюбился в историю моего героя. </w:t>
      </w:r>
      <w:r>
        <w:t xml:space="preserve">Во-вторых,  </w:t>
      </w:r>
      <w:r w:rsidR="007228CB">
        <w:t xml:space="preserve">это </w:t>
      </w:r>
      <w:r>
        <w:t xml:space="preserve"> – </w:t>
      </w:r>
      <w:r w:rsidR="007228CB">
        <w:t xml:space="preserve">лирическая комедия, в которой я впервые </w:t>
      </w:r>
      <w:r w:rsidR="00101C82">
        <w:t>снимался.</w:t>
      </w:r>
      <w:r w:rsidR="00B430CE" w:rsidRPr="00B430CE">
        <w:t xml:space="preserve"> </w:t>
      </w:r>
      <w:r w:rsidR="00101C82">
        <w:t>А ведь м</w:t>
      </w:r>
      <w:r>
        <w:t>не в</w:t>
      </w:r>
      <w:r w:rsidR="00B430CE">
        <w:t>сю жизнь хотел</w:t>
      </w:r>
      <w:r>
        <w:t>ось</w:t>
      </w:r>
      <w:r w:rsidR="00B430CE">
        <w:t xml:space="preserve"> сняться в тонкой лирической комедии типа «Осеннего марафона», но мне почему-то предлагали совсем другие роли. </w:t>
      </w:r>
      <w:r>
        <w:t xml:space="preserve"> Я</w:t>
      </w:r>
      <w:r w:rsidR="00B430CE">
        <w:t xml:space="preserve"> </w:t>
      </w:r>
      <w:r>
        <w:t xml:space="preserve">же </w:t>
      </w:r>
      <w:r w:rsidR="00B430CE">
        <w:t>так рвался похулиганить на экране! В свое время даже уговаривал Володю Машкова экранизировать спектакль «№ 13».</w:t>
      </w:r>
      <w:r w:rsidR="00E75811" w:rsidRPr="00E75811">
        <w:t xml:space="preserve"> </w:t>
      </w:r>
    </w:p>
    <w:p w:rsidR="003539F7" w:rsidRDefault="003539F7" w:rsidP="00B430CE">
      <w:pPr>
        <w:rPr>
          <w:i/>
        </w:rPr>
      </w:pPr>
    </w:p>
    <w:p w:rsidR="003539F7" w:rsidRDefault="003539F7" w:rsidP="00B430CE">
      <w:pPr>
        <w:rPr>
          <w:i/>
        </w:rPr>
      </w:pPr>
    </w:p>
    <w:p w:rsidR="00B430CE" w:rsidRPr="003539F7" w:rsidRDefault="00E75811" w:rsidP="00B430CE">
      <w:pPr>
        <w:rPr>
          <w:b/>
          <w:i/>
        </w:rPr>
      </w:pPr>
      <w:r w:rsidRPr="003539F7">
        <w:rPr>
          <w:b/>
          <w:i/>
        </w:rPr>
        <w:t>О Кириллове</w:t>
      </w:r>
    </w:p>
    <w:p w:rsidR="007228CB" w:rsidRDefault="007228CB" w:rsidP="00B430CE">
      <w:r>
        <w:t xml:space="preserve">Он интеллигентный </w:t>
      </w:r>
      <w:r w:rsidR="00272B4A">
        <w:t>человек</w:t>
      </w:r>
      <w:r w:rsidR="00BF07F0">
        <w:t>, в прошлом – физик,</w:t>
      </w:r>
      <w:r w:rsidR="00E75811">
        <w:t xml:space="preserve"> не нашедший себя в этом поприще. Кириллов без корней,</w:t>
      </w:r>
      <w:r>
        <w:t xml:space="preserve"> не может найти себя и отсюда</w:t>
      </w:r>
      <w:r w:rsidR="00E75811">
        <w:t xml:space="preserve"> –</w:t>
      </w:r>
      <w:r>
        <w:t xml:space="preserve"> разны</w:t>
      </w:r>
      <w:r w:rsidR="00E75811">
        <w:t>е проблемы и в личной жизни, и на</w:t>
      </w:r>
      <w:r>
        <w:t xml:space="preserve"> работе. </w:t>
      </w:r>
      <w:r w:rsidR="00E75811">
        <w:t xml:space="preserve">Но в </w:t>
      </w:r>
      <w:r>
        <w:t>конце</w:t>
      </w:r>
      <w:r w:rsidR="00E75811">
        <w:t xml:space="preserve"> фильма он находит себя и </w:t>
      </w:r>
      <w:r>
        <w:t>становится другим</w:t>
      </w:r>
      <w:r w:rsidR="007920CC">
        <w:t xml:space="preserve"> человеком</w:t>
      </w:r>
      <w:r>
        <w:t xml:space="preserve">. </w:t>
      </w:r>
    </w:p>
    <w:p w:rsidR="003539F7" w:rsidRDefault="003539F7" w:rsidP="00B430CE"/>
    <w:p w:rsidR="003539F7" w:rsidRDefault="003539F7" w:rsidP="00B430CE"/>
    <w:p w:rsidR="003539F7" w:rsidRDefault="003539F7" w:rsidP="00B430CE"/>
    <w:p w:rsidR="003539F7" w:rsidRDefault="003539F7" w:rsidP="00B430CE"/>
    <w:p w:rsidR="003539F7" w:rsidRDefault="003539F7" w:rsidP="00B430CE"/>
    <w:p w:rsidR="003539F7" w:rsidRDefault="003539F7" w:rsidP="00B430CE"/>
    <w:p w:rsidR="007228CB" w:rsidRPr="007228CB" w:rsidRDefault="00332398">
      <w:pPr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E2228BE" wp14:editId="3F81DD1C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4083685" cy="2726055"/>
            <wp:effectExtent l="0" t="0" r="0" b="0"/>
            <wp:wrapSquare wrapText="bothSides"/>
            <wp:docPr id="4" name="Рисунок 4" descr="C:\Users\i.danilova\Desktop\1024x768__aks6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.danilova\Desktop\1024x768__aks63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8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811">
        <w:rPr>
          <w:b/>
        </w:rPr>
        <w:t>Северия Янушаускайте</w:t>
      </w:r>
      <w:r w:rsidR="003539F7">
        <w:rPr>
          <w:b/>
        </w:rPr>
        <w:t>, актриса</w:t>
      </w:r>
    </w:p>
    <w:p w:rsidR="003539F7" w:rsidRDefault="003539F7" w:rsidP="00332398">
      <w:pPr>
        <w:jc w:val="right"/>
        <w:rPr>
          <w:b/>
          <w:i/>
        </w:rPr>
      </w:pPr>
    </w:p>
    <w:p w:rsidR="00845C39" w:rsidRPr="00332398" w:rsidRDefault="00845C39" w:rsidP="003539F7">
      <w:pPr>
        <w:rPr>
          <w:b/>
          <w:i/>
        </w:rPr>
      </w:pPr>
      <w:r w:rsidRPr="00332398">
        <w:rPr>
          <w:b/>
          <w:i/>
        </w:rPr>
        <w:t xml:space="preserve">Роль мечты </w:t>
      </w:r>
    </w:p>
    <w:p w:rsidR="002E78EF" w:rsidRDefault="00845C39" w:rsidP="002E78EF">
      <w:r>
        <w:t xml:space="preserve">До «Норвега» я ничего не знала про Алену Званцову, но ее сценарий мне понравился – он очень смешной! А когда мы встретились с режиссером, то сразу поняли друг друга. </w:t>
      </w:r>
      <w:r w:rsidR="002E78EF">
        <w:t>Я хотела, мечтала о такой роли в комедии! Мало того, моей задачей было изменить себя, сыграть странную, некрасивую женщину. И мне повезло: для Брунхильд мне потребовалось изменить цве</w:t>
      </w:r>
      <w:r>
        <w:t xml:space="preserve">т волос, бровей, ресниц; «носить» </w:t>
      </w:r>
      <w:r w:rsidR="002E78EF">
        <w:t>другие зубы,</w:t>
      </w:r>
      <w:r w:rsidR="00E6285D">
        <w:t xml:space="preserve"> от которых изменилась дикция;</w:t>
      </w:r>
      <w:r w:rsidR="002E78EF">
        <w:t xml:space="preserve"> выучить норвежский язык. </w:t>
      </w:r>
    </w:p>
    <w:p w:rsidR="00332398" w:rsidRDefault="00332398" w:rsidP="00845C39">
      <w:pPr>
        <w:rPr>
          <w:i/>
        </w:rPr>
      </w:pPr>
    </w:p>
    <w:p w:rsidR="00845C39" w:rsidRPr="00332398" w:rsidRDefault="00845C39" w:rsidP="00332398">
      <w:pPr>
        <w:jc w:val="center"/>
        <w:rPr>
          <w:b/>
          <w:i/>
        </w:rPr>
      </w:pPr>
      <w:r w:rsidRPr="00332398">
        <w:rPr>
          <w:b/>
          <w:i/>
        </w:rPr>
        <w:t>О Брунхильд, незаметности и красоте</w:t>
      </w:r>
    </w:p>
    <w:p w:rsidR="00845C39" w:rsidRDefault="00845C39" w:rsidP="00845C39">
      <w:r>
        <w:t>Брунхильд приехала из Норвегии, ожидала, что нашла своего мужчину. Она</w:t>
      </w:r>
      <w:r w:rsidRPr="000950C7">
        <w:t xml:space="preserve"> девушка эмансипированная, не признающая никакой к</w:t>
      </w:r>
      <w:r>
        <w:t>осметики, не обращающая внимания</w:t>
      </w:r>
      <w:r w:rsidRPr="000950C7">
        <w:t xml:space="preserve"> на </w:t>
      </w:r>
      <w:proofErr w:type="gramStart"/>
      <w:r w:rsidRPr="000950C7">
        <w:t>внешнее</w:t>
      </w:r>
      <w:proofErr w:type="gramEnd"/>
      <w:r w:rsidRPr="000950C7">
        <w:t xml:space="preserve">, носящая крайне скучную одежду. </w:t>
      </w:r>
      <w:r>
        <w:t xml:space="preserve">Для меня это новый опыт,  с ним приходят новые мысли. Я играла некрасивую женщину, это было </w:t>
      </w:r>
      <w:proofErr w:type="gramStart"/>
      <w:r>
        <w:t>здорово</w:t>
      </w:r>
      <w:proofErr w:type="gramEnd"/>
      <w:r>
        <w:t xml:space="preserve">. Месяц жила без косметики, альбиносом, со вставными зубами... И я почувствовала, насколько некрасивая женщина может быть свободной. Никто на нее не смотрит. И она </w:t>
      </w:r>
      <w:r w:rsidR="00E6285D">
        <w:t xml:space="preserve">– </w:t>
      </w:r>
      <w:r>
        <w:t xml:space="preserve">природа, просто природа. Ей неважно </w:t>
      </w:r>
      <w:r w:rsidR="00E6285D">
        <w:t xml:space="preserve">ловить свое отражение </w:t>
      </w:r>
      <w:r>
        <w:t xml:space="preserve">в витринах </w:t>
      </w:r>
      <w:r w:rsidR="00E6285D">
        <w:t xml:space="preserve"> магазинов</w:t>
      </w:r>
      <w:r>
        <w:t xml:space="preserve">, как делают многие женщины. Я так делаю уж точно и, мне кажется, это нормально. Ведь мы хотим, чтобы нас любили и говорили, как мы прекрасны. Но в «Норвеге» у меня был такой опыт незаметности, и я почувствовала, что это тоже хорошо, без помады, без духов. За этот месяц очень хорошо отдохнула. Хотя в конце работы уже поймала </w:t>
      </w:r>
      <w:r w:rsidRPr="000950C7">
        <w:t>себя на мысли</w:t>
      </w:r>
      <w:r>
        <w:t xml:space="preserve"> – мне не хватает этой яркости. И как </w:t>
      </w:r>
      <w:r w:rsidRPr="000950C7">
        <w:t>только зак</w:t>
      </w:r>
      <w:r w:rsidR="00E6285D">
        <w:t xml:space="preserve">ончились </w:t>
      </w:r>
      <w:r w:rsidRPr="000950C7">
        <w:t xml:space="preserve">съемки, </w:t>
      </w:r>
      <w:r w:rsidR="00E6285D">
        <w:t>за</w:t>
      </w:r>
      <w:r w:rsidRPr="000950C7">
        <w:t>хо</w:t>
      </w:r>
      <w:r>
        <w:t xml:space="preserve">телось, наконец, </w:t>
      </w:r>
      <w:r w:rsidRPr="000950C7">
        <w:t>как можно красивее одеться, накраситься. Забавно, ровно наоборот было на «Звезде», где я играла богатую, роскошную женщину – после съемок хотелось надеть джинсы, кеды, снять всю косметику.</w:t>
      </w:r>
    </w:p>
    <w:p w:rsidR="00332398" w:rsidRDefault="00332398" w:rsidP="00845C39"/>
    <w:p w:rsidR="003539F7" w:rsidRDefault="003539F7" w:rsidP="00845C39"/>
    <w:p w:rsidR="007228CB" w:rsidRDefault="00D2774A" w:rsidP="000950C7">
      <w:pPr>
        <w:rPr>
          <w:lang w:val="en-US"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C544200" wp14:editId="2774EF44">
            <wp:extent cx="5723467" cy="199813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12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774A" w:rsidRDefault="00D2774A" w:rsidP="000950C7">
      <w:pPr>
        <w:rPr>
          <w:lang w:val="en-US"/>
        </w:rPr>
      </w:pPr>
    </w:p>
    <w:p w:rsidR="005E0B3B" w:rsidRDefault="005E0B3B" w:rsidP="000950C7"/>
    <w:p w:rsidR="005E0B3B" w:rsidRDefault="005E0B3B" w:rsidP="000950C7"/>
    <w:p w:rsidR="00D2774A" w:rsidRDefault="00D2774A" w:rsidP="005E0B3B">
      <w:pPr>
        <w:jc w:val="center"/>
      </w:pPr>
      <w:r w:rsidRPr="005E0B3B">
        <w:rPr>
          <w:b/>
        </w:rPr>
        <w:t>Кадры из фильма</w:t>
      </w:r>
      <w:r>
        <w:t xml:space="preserve"> </w:t>
      </w:r>
      <w:hyperlink r:id="rId11" w:history="1">
        <w:r w:rsidR="00B73CB9" w:rsidRPr="00746A8E">
          <w:rPr>
            <w:rStyle w:val="a6"/>
          </w:rPr>
          <w:t>https://yadi.sk/d/pngD0ZQdiHYpp</w:t>
        </w:r>
      </w:hyperlink>
    </w:p>
    <w:p w:rsidR="00B73CB9" w:rsidRPr="00315B0D" w:rsidRDefault="00E6285D" w:rsidP="005E0B3B">
      <w:pPr>
        <w:jc w:val="center"/>
        <w:rPr>
          <w:b/>
        </w:rPr>
      </w:pPr>
      <w:r w:rsidRPr="00E6285D">
        <w:rPr>
          <w:b/>
        </w:rPr>
        <w:t xml:space="preserve">Трейлер </w:t>
      </w:r>
      <w:hyperlink r:id="rId12" w:history="1">
        <w:r w:rsidR="00315B0D" w:rsidRPr="00CB58A4">
          <w:rPr>
            <w:rStyle w:val="a6"/>
            <w:b/>
          </w:rPr>
          <w:t>https://youtu.be/b7eTlKeq-O8</w:t>
        </w:r>
      </w:hyperlink>
    </w:p>
    <w:p w:rsidR="00315B0D" w:rsidRDefault="00513105" w:rsidP="005E0B3B">
      <w:pPr>
        <w:jc w:val="center"/>
        <w:rPr>
          <w:b/>
        </w:rPr>
      </w:pPr>
      <w:r>
        <w:rPr>
          <w:b/>
        </w:rPr>
        <w:t xml:space="preserve">Трейлер для скачивания </w:t>
      </w:r>
      <w:hyperlink r:id="rId13" w:history="1">
        <w:r w:rsidRPr="00CB58A4">
          <w:rPr>
            <w:rStyle w:val="a6"/>
            <w:b/>
          </w:rPr>
          <w:t>https://yadi.sk/i/ceXvMixOiKc2C</w:t>
        </w:r>
      </w:hyperlink>
    </w:p>
    <w:p w:rsidR="00513105" w:rsidRPr="00513105" w:rsidRDefault="00513105" w:rsidP="005E0B3B">
      <w:pPr>
        <w:jc w:val="center"/>
        <w:rPr>
          <w:b/>
        </w:rPr>
      </w:pPr>
      <w:bookmarkStart w:id="0" w:name="_GoBack"/>
      <w:bookmarkEnd w:id="0"/>
    </w:p>
    <w:p w:rsidR="005E0B3B" w:rsidRDefault="005E0B3B" w:rsidP="005E0B3B">
      <w:pPr>
        <w:jc w:val="center"/>
      </w:pPr>
    </w:p>
    <w:p w:rsidR="005E0B3B" w:rsidRDefault="005E0B3B" w:rsidP="005E0B3B">
      <w:pPr>
        <w:jc w:val="center"/>
      </w:pPr>
    </w:p>
    <w:p w:rsidR="005E0B3B" w:rsidRDefault="005E0B3B" w:rsidP="005E0B3B">
      <w:pPr>
        <w:jc w:val="center"/>
      </w:pPr>
      <w:r>
        <w:t>Контакты:</w:t>
      </w:r>
    </w:p>
    <w:p w:rsidR="005E0B3B" w:rsidRPr="005E0B3B" w:rsidRDefault="005E0B3B" w:rsidP="005E0B3B">
      <w:pPr>
        <w:jc w:val="center"/>
        <w:rPr>
          <w:b/>
        </w:rPr>
      </w:pPr>
      <w:r w:rsidRPr="005E0B3B">
        <w:rPr>
          <w:b/>
        </w:rPr>
        <w:t>Пиар-директор «Марс Медиа»</w:t>
      </w:r>
    </w:p>
    <w:p w:rsidR="005E0B3B" w:rsidRDefault="005E0B3B" w:rsidP="005E0B3B">
      <w:pPr>
        <w:jc w:val="center"/>
      </w:pPr>
      <w:r>
        <w:t>Данилова Ирина</w:t>
      </w:r>
    </w:p>
    <w:p w:rsidR="005E0B3B" w:rsidRPr="005E0B3B" w:rsidRDefault="00513105" w:rsidP="005E0B3B">
      <w:pPr>
        <w:jc w:val="center"/>
      </w:pPr>
      <w:hyperlink r:id="rId14" w:history="1">
        <w:r w:rsidR="005E0B3B" w:rsidRPr="00746A8E">
          <w:rPr>
            <w:rStyle w:val="a6"/>
            <w:lang w:val="en-US"/>
          </w:rPr>
          <w:t>i</w:t>
        </w:r>
        <w:r w:rsidR="005E0B3B" w:rsidRPr="005E0B3B">
          <w:rPr>
            <w:rStyle w:val="a6"/>
          </w:rPr>
          <w:t>.</w:t>
        </w:r>
        <w:r w:rsidR="005E0B3B" w:rsidRPr="00746A8E">
          <w:rPr>
            <w:rStyle w:val="a6"/>
            <w:lang w:val="en-US"/>
          </w:rPr>
          <w:t>danilova</w:t>
        </w:r>
        <w:r w:rsidR="005E0B3B" w:rsidRPr="005E0B3B">
          <w:rPr>
            <w:rStyle w:val="a6"/>
          </w:rPr>
          <w:t>@</w:t>
        </w:r>
        <w:r w:rsidR="005E0B3B" w:rsidRPr="00746A8E">
          <w:rPr>
            <w:rStyle w:val="a6"/>
            <w:lang w:val="en-US"/>
          </w:rPr>
          <w:t>marsme</w:t>
        </w:r>
        <w:r w:rsidR="005E0B3B" w:rsidRPr="005E0B3B">
          <w:rPr>
            <w:rStyle w:val="a6"/>
          </w:rPr>
          <w:t>.</w:t>
        </w:r>
        <w:r w:rsidR="005E0B3B" w:rsidRPr="00746A8E">
          <w:rPr>
            <w:rStyle w:val="a6"/>
            <w:lang w:val="en-US"/>
          </w:rPr>
          <w:t>ru</w:t>
        </w:r>
      </w:hyperlink>
    </w:p>
    <w:p w:rsidR="005E0B3B" w:rsidRDefault="005E0B3B" w:rsidP="005E0B3B">
      <w:pPr>
        <w:jc w:val="center"/>
      </w:pPr>
      <w:r>
        <w:t>телефон 8 926 536 13 66</w:t>
      </w:r>
    </w:p>
    <w:p w:rsidR="005E0B3B" w:rsidRPr="005E0B3B" w:rsidRDefault="005E0B3B" w:rsidP="005E0B3B">
      <w:pPr>
        <w:jc w:val="center"/>
      </w:pPr>
    </w:p>
    <w:sectPr w:rsidR="005E0B3B" w:rsidRPr="005E0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03B61"/>
    <w:multiLevelType w:val="hybridMultilevel"/>
    <w:tmpl w:val="708E5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E63"/>
    <w:rsid w:val="000950C7"/>
    <w:rsid w:val="000D2FE7"/>
    <w:rsid w:val="00101C82"/>
    <w:rsid w:val="001172E7"/>
    <w:rsid w:val="00163A68"/>
    <w:rsid w:val="0021772E"/>
    <w:rsid w:val="002324B7"/>
    <w:rsid w:val="00272B4A"/>
    <w:rsid w:val="00290540"/>
    <w:rsid w:val="002B580E"/>
    <w:rsid w:val="002E78EF"/>
    <w:rsid w:val="00315B0D"/>
    <w:rsid w:val="00332398"/>
    <w:rsid w:val="003539F7"/>
    <w:rsid w:val="003C04B5"/>
    <w:rsid w:val="004401B1"/>
    <w:rsid w:val="004A5F4C"/>
    <w:rsid w:val="00513105"/>
    <w:rsid w:val="005E0B3B"/>
    <w:rsid w:val="00641BBF"/>
    <w:rsid w:val="00720BB2"/>
    <w:rsid w:val="007228CB"/>
    <w:rsid w:val="007920CC"/>
    <w:rsid w:val="007D4121"/>
    <w:rsid w:val="007E4CDD"/>
    <w:rsid w:val="00845C39"/>
    <w:rsid w:val="008A7719"/>
    <w:rsid w:val="00902A78"/>
    <w:rsid w:val="00A31287"/>
    <w:rsid w:val="00A6211E"/>
    <w:rsid w:val="00AB4DE0"/>
    <w:rsid w:val="00B430CE"/>
    <w:rsid w:val="00B73CB9"/>
    <w:rsid w:val="00BC2E63"/>
    <w:rsid w:val="00BF07F0"/>
    <w:rsid w:val="00C7579E"/>
    <w:rsid w:val="00D2774A"/>
    <w:rsid w:val="00D92FBE"/>
    <w:rsid w:val="00D93005"/>
    <w:rsid w:val="00E6285D"/>
    <w:rsid w:val="00E7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5C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2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239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73CB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5C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2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239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73C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yadi.sk/i/ceXvMixOiKc2C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youtu.be/b7eTlKeq-O8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yadi.sk/d/pngD0ZQdiHYpp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i.danilova@marsm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7</Pages>
  <Words>1275</Words>
  <Characters>7270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Данилова</dc:creator>
  <cp:lastModifiedBy>Ирина Данилова</cp:lastModifiedBy>
  <cp:revision>12</cp:revision>
  <cp:lastPrinted>2015-08-06T13:29:00Z</cp:lastPrinted>
  <dcterms:created xsi:type="dcterms:W3CDTF">2014-12-10T14:34:00Z</dcterms:created>
  <dcterms:modified xsi:type="dcterms:W3CDTF">2015-08-07T10:16:00Z</dcterms:modified>
</cp:coreProperties>
</file>